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DC" w:rsidRPr="00DC57BB" w:rsidRDefault="000230DC" w:rsidP="000230DC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DC57BB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0230DC" w:rsidRPr="00DC57BB" w:rsidRDefault="00207A60" w:rsidP="000230DC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ԵՋԷԿ-ՀՄԱԱՊՁԲ-19/106</w:t>
      </w:r>
      <w:r w:rsidR="000230DC" w:rsidRPr="00DC57B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0230DC" w:rsidRPr="00DC57BB">
        <w:rPr>
          <w:rFonts w:ascii="GHEA Grapalat" w:hAnsi="GHEA Grapalat"/>
          <w:sz w:val="20"/>
          <w:szCs w:val="20"/>
          <w:lang w:val="hy-AM"/>
        </w:rPr>
        <w:t>ծածկագրով</w:t>
      </w:r>
      <w:proofErr w:type="spellEnd"/>
      <w:r w:rsidR="000230DC" w:rsidRPr="00DC57BB">
        <w:rPr>
          <w:rFonts w:ascii="GHEA Grapalat" w:hAnsi="GHEA Grapalat"/>
          <w:sz w:val="20"/>
          <w:szCs w:val="20"/>
          <w:lang w:val="hy-AM"/>
        </w:rPr>
        <w:t xml:space="preserve"> գն</w:t>
      </w:r>
      <w:proofErr w:type="spellStart"/>
      <w:r w:rsidR="000230DC">
        <w:rPr>
          <w:rFonts w:ascii="GHEA Grapalat" w:hAnsi="GHEA Grapalat"/>
          <w:sz w:val="20"/>
          <w:szCs w:val="20"/>
        </w:rPr>
        <w:t>մա</w:t>
      </w:r>
      <w:proofErr w:type="spellEnd"/>
      <w:r w:rsidR="000230DC" w:rsidRPr="00DC57BB">
        <w:rPr>
          <w:rFonts w:ascii="GHEA Grapalat" w:hAnsi="GHEA Grapalat"/>
          <w:sz w:val="20"/>
          <w:szCs w:val="20"/>
          <w:lang w:val="hy-AM"/>
        </w:rPr>
        <w:t xml:space="preserve">ն </w:t>
      </w:r>
    </w:p>
    <w:p w:rsidR="000230DC" w:rsidRPr="00DC57BB" w:rsidRDefault="000230DC" w:rsidP="000230DC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DC57BB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0230DC" w:rsidRPr="00DC57BB" w:rsidRDefault="000230DC" w:rsidP="000230DC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C57BB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Pr="00DC57BB">
        <w:rPr>
          <w:rFonts w:ascii="GHEA Grapalat" w:hAnsi="GHEA Grapalat"/>
          <w:sz w:val="20"/>
          <w:szCs w:val="20"/>
        </w:rPr>
        <w:t>օգոստոսի</w:t>
      </w:r>
      <w:proofErr w:type="spellEnd"/>
      <w:r w:rsidRPr="00DC57B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57BB">
        <w:rPr>
          <w:rFonts w:ascii="GHEA Grapalat" w:hAnsi="GHEA Grapalat"/>
          <w:sz w:val="20"/>
          <w:szCs w:val="20"/>
          <w:lang w:val="af-ZA"/>
        </w:rPr>
        <w:t>1</w:t>
      </w:r>
      <w:r w:rsidR="00207A60">
        <w:rPr>
          <w:rFonts w:ascii="GHEA Grapalat" w:hAnsi="GHEA Grapalat"/>
          <w:sz w:val="20"/>
          <w:szCs w:val="20"/>
          <w:lang w:val="af-ZA"/>
        </w:rPr>
        <w:t>3</w:t>
      </w:r>
      <w:r w:rsidRPr="00DC57BB">
        <w:rPr>
          <w:rFonts w:ascii="GHEA Grapalat" w:hAnsi="GHEA Grapalat"/>
          <w:sz w:val="20"/>
          <w:szCs w:val="20"/>
          <w:lang w:val="af-ZA"/>
        </w:rPr>
        <w:t>-</w:t>
      </w:r>
      <w:r w:rsidRPr="00DC57BB">
        <w:rPr>
          <w:rFonts w:ascii="GHEA Grapalat" w:hAnsi="GHEA Grapalat"/>
          <w:sz w:val="20"/>
          <w:szCs w:val="20"/>
        </w:rPr>
        <w:t>ի</w:t>
      </w:r>
      <w:r w:rsidRPr="00DC57BB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DC57BB">
        <w:rPr>
          <w:rFonts w:ascii="GHEA Grapalat" w:hAnsi="GHEA Grapalat"/>
          <w:sz w:val="20"/>
          <w:szCs w:val="20"/>
          <w:lang w:val="af-ZA"/>
        </w:rPr>
        <w:t>2</w:t>
      </w:r>
      <w:r w:rsidRPr="00DC57BB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0230DC" w:rsidRPr="00DC57BB" w:rsidRDefault="000230DC" w:rsidP="000230DC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230DC" w:rsidRPr="00DC57BB" w:rsidRDefault="000230DC" w:rsidP="000230D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230DC" w:rsidRPr="00DC57BB" w:rsidRDefault="000230DC" w:rsidP="000230D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C57B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0230DC" w:rsidRPr="00DC57BB" w:rsidRDefault="000230DC" w:rsidP="000230D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C57B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="00207A6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5-րդ, </w:t>
      </w:r>
      <w:r w:rsidR="00B55303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7-րդ, </w:t>
      </w:r>
      <w:r w:rsidR="00207A60" w:rsidRPr="00207A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10</w:t>
      </w:r>
      <w:r w:rsidR="00B14610" w:rsidRPr="00B1461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proofErr w:type="spellStart"/>
      <w:r w:rsidR="00B14610" w:rsidRPr="00B1461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րդ</w:t>
      </w:r>
      <w:proofErr w:type="spellEnd"/>
      <w:r w:rsidR="00B14610" w:rsidRPr="00B1461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DC57B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DC57B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0230DC" w:rsidRPr="00DC57BB" w:rsidRDefault="000230DC" w:rsidP="000230DC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0230DC" w:rsidRPr="00DC57BB" w:rsidRDefault="000230DC" w:rsidP="000230D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230DC" w:rsidRPr="00DC57BB" w:rsidRDefault="000230DC" w:rsidP="000230D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207A60">
        <w:rPr>
          <w:rFonts w:ascii="GHEA Grapalat" w:hAnsi="GHEA Grapalat"/>
          <w:sz w:val="24"/>
          <w:szCs w:val="24"/>
          <w:lang w:val="hy-AM"/>
        </w:rPr>
        <w:t>ԵՋԷԿ-ՀՄԱԱՊՁԲ-19/106</w:t>
      </w:r>
    </w:p>
    <w:p w:rsidR="000230DC" w:rsidRPr="00DC57BB" w:rsidRDefault="000230DC" w:rsidP="000230D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230DC" w:rsidRPr="00DC57BB" w:rsidRDefault="000230DC" w:rsidP="000230D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="00207A60">
        <w:rPr>
          <w:rFonts w:ascii="GHEA Grapalat" w:eastAsia="Times New Roman" w:hAnsi="GHEA Grapalat" w:cs="Sylfaen"/>
          <w:sz w:val="20"/>
          <w:szCs w:val="20"/>
          <w:lang w:eastAsia="ru-RU"/>
        </w:rPr>
        <w:t>թունաքիմիկատների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ձեռքբերման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նպատակով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կազմակերպված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7A60">
        <w:rPr>
          <w:rFonts w:ascii="GHEA Grapalat" w:eastAsia="Times New Roman" w:hAnsi="GHEA Grapalat" w:cs="Sylfaen"/>
          <w:sz w:val="20"/>
          <w:szCs w:val="20"/>
          <w:lang w:val="ru-RU" w:eastAsia="ru-RU"/>
        </w:rPr>
        <w:t>ԵՋԷԿ</w:t>
      </w:r>
      <w:r w:rsidR="00207A60" w:rsidRPr="00207A60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207A60">
        <w:rPr>
          <w:rFonts w:ascii="GHEA Grapalat" w:eastAsia="Times New Roman" w:hAnsi="GHEA Grapalat" w:cs="Sylfaen"/>
          <w:sz w:val="20"/>
          <w:szCs w:val="20"/>
          <w:lang w:val="ru-RU" w:eastAsia="ru-RU"/>
        </w:rPr>
        <w:t>ՀՄԱԱՊՁԲ</w:t>
      </w:r>
      <w:r w:rsidR="00207A60" w:rsidRPr="00207A60">
        <w:rPr>
          <w:rFonts w:ascii="GHEA Grapalat" w:eastAsia="Times New Roman" w:hAnsi="GHEA Grapalat" w:cs="Sylfaen"/>
          <w:sz w:val="20"/>
          <w:szCs w:val="20"/>
          <w:lang w:val="af-ZA" w:eastAsia="ru-RU"/>
        </w:rPr>
        <w:t>-19/106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ծածկագրով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գնման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ընթացակարգը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4610" w:rsidRPr="00B14610">
        <w:rPr>
          <w:rFonts w:ascii="GHEA Grapalat" w:eastAsia="Times New Roman" w:hAnsi="GHEA Grapalat" w:cs="Sylfaen"/>
          <w:sz w:val="20"/>
          <w:szCs w:val="20"/>
          <w:lang w:val="hy-AM" w:eastAsia="ru-RU"/>
        </w:rPr>
        <w:t>5-րդ,</w:t>
      </w:r>
      <w:r w:rsidR="00B5530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7-րդ,</w:t>
      </w:r>
      <w:r w:rsidR="00B14610" w:rsidRPr="00B146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07A60" w:rsidRPr="00207A60">
        <w:rPr>
          <w:rFonts w:ascii="GHEA Grapalat" w:eastAsia="Times New Roman" w:hAnsi="GHEA Grapalat" w:cs="Sylfaen"/>
          <w:sz w:val="20"/>
          <w:szCs w:val="20"/>
          <w:lang w:val="af-ZA" w:eastAsia="ru-RU"/>
        </w:rPr>
        <w:t>10</w:t>
      </w:r>
      <w:r w:rsidR="00B14610" w:rsidRPr="00B14610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proofErr w:type="spellStart"/>
      <w:r w:rsidR="00B14610" w:rsidRPr="00B14610">
        <w:rPr>
          <w:rFonts w:ascii="GHEA Grapalat" w:eastAsia="Times New Roman" w:hAnsi="GHEA Grapalat" w:cs="Sylfaen"/>
          <w:sz w:val="20"/>
          <w:szCs w:val="20"/>
          <w:lang w:val="hy-AM" w:eastAsia="ru-RU"/>
        </w:rPr>
        <w:t>րդ</w:t>
      </w:r>
      <w:proofErr w:type="spellEnd"/>
      <w:r w:rsidR="00B14610" w:rsidRPr="00B146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չափաբաժնի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մասով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DC57BB">
        <w:rPr>
          <w:rFonts w:ascii="GHEA Grapalat" w:eastAsia="Times New Roman" w:hAnsi="GHEA Grapalat" w:cs="Sylfaen"/>
          <w:sz w:val="20"/>
          <w:szCs w:val="20"/>
          <w:lang w:val="ru-RU" w:eastAsia="ru-RU"/>
        </w:rPr>
        <w:t>չկայացած</w:t>
      </w:r>
      <w:proofErr w:type="spellEnd"/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0230DC" w:rsidRPr="00B55303" w:rsidTr="00F63CC9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0230DC" w:rsidRPr="00DC57BB" w:rsidRDefault="000230DC" w:rsidP="00F63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230DC" w:rsidRPr="00DC57BB" w:rsidRDefault="000230DC" w:rsidP="00F63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230DC" w:rsidRPr="00DC57BB" w:rsidRDefault="000230DC" w:rsidP="00F63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0230DC" w:rsidRPr="00DC57BB" w:rsidRDefault="000230DC" w:rsidP="00F63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0230DC" w:rsidRPr="00DC57BB" w:rsidRDefault="000230DC" w:rsidP="00F63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DC57B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DC57B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DC57B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DC57B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DC57B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0230DC" w:rsidRPr="00DC57BB" w:rsidRDefault="000230DC" w:rsidP="00F63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DC57B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DC57B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B14610" w:rsidRPr="00B55303" w:rsidTr="00F63CC9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4610" w:rsidRPr="00DC57BB" w:rsidRDefault="00207A60" w:rsidP="00F63C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4610" w:rsidRPr="00B14610" w:rsidRDefault="00207A60" w:rsidP="00E94A3D">
            <w:pPr>
              <w:spacing w:after="0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DC2E64">
              <w:rPr>
                <w:rFonts w:ascii="GHEA Grapalat" w:hAnsi="GHEA Grapalat"/>
                <w:lang w:val="hy-AM"/>
              </w:rPr>
              <w:t>Ֆալկոն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14610" w:rsidRPr="00DC57BB" w:rsidRDefault="00B14610" w:rsidP="00F63C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4610" w:rsidRPr="00DC57BB" w:rsidRDefault="00B14610" w:rsidP="00F63C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DC57BB">
              <w:rPr>
                <w:rFonts w:ascii="GHEA Grapalat" w:hAnsi="GHEA Grapalat" w:cs="Sylfaen"/>
                <w:sz w:val="16"/>
                <w:szCs w:val="18"/>
                <w:lang w:val="af-ZA"/>
              </w:rPr>
              <w:t>Ոչ մի հայտ չի ներկայացվել</w:t>
            </w:r>
          </w:p>
        </w:tc>
      </w:tr>
      <w:tr w:rsidR="00B55303" w:rsidRPr="00B55303" w:rsidTr="00F63CC9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55303" w:rsidRPr="00B55303" w:rsidRDefault="00B55303" w:rsidP="00F63C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55303" w:rsidRPr="00DC2E64" w:rsidRDefault="00B55303" w:rsidP="00E94A3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  <w:lang w:val="hy-AM"/>
              </w:rPr>
              <w:t>նեորոն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B55303" w:rsidRPr="00DC57BB" w:rsidRDefault="00B55303" w:rsidP="00F63C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55303" w:rsidRPr="00DC57BB" w:rsidRDefault="00B55303" w:rsidP="00B5530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55303" w:rsidRPr="00DC57BB" w:rsidRDefault="00B55303" w:rsidP="00B5530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55303" w:rsidRPr="00DC57BB" w:rsidRDefault="00B55303" w:rsidP="00B55303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55303" w:rsidRPr="00DC57BB" w:rsidRDefault="00B55303" w:rsidP="00B5530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55303" w:rsidRPr="00DC57BB" w:rsidRDefault="00B55303" w:rsidP="00F63CC9">
            <w:pPr>
              <w:spacing w:after="0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DC57BB">
              <w:rPr>
                <w:rFonts w:ascii="GHEA Grapalat" w:hAnsi="GHEA Grapalat" w:cs="Sylfaen"/>
                <w:sz w:val="16"/>
                <w:szCs w:val="18"/>
                <w:lang w:val="af-ZA"/>
              </w:rPr>
              <w:t>Ոչ մի հայտ չի ներկայացվել</w:t>
            </w:r>
            <w:bookmarkStart w:id="0" w:name="_GoBack"/>
            <w:bookmarkEnd w:id="0"/>
          </w:p>
        </w:tc>
      </w:tr>
      <w:tr w:rsidR="00B14610" w:rsidRPr="00B55303" w:rsidTr="00F63CC9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4610" w:rsidRPr="00DC57BB" w:rsidRDefault="00207A60" w:rsidP="00F63CC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4610" w:rsidRPr="00B14610" w:rsidRDefault="00207A60" w:rsidP="00E94A3D">
            <w:pPr>
              <w:spacing w:after="0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DC2E64">
              <w:rPr>
                <w:rFonts w:ascii="GHEA Grapalat" w:hAnsi="GHEA Grapalat"/>
                <w:lang w:val="hy-AM"/>
              </w:rPr>
              <w:t>Գիազինոն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14610" w:rsidRPr="00DC57BB" w:rsidRDefault="00B14610" w:rsidP="00F63C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57B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4610" w:rsidRPr="00DC57BB" w:rsidRDefault="00B14610" w:rsidP="00F63CC9">
            <w:pPr>
              <w:spacing w:after="0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DC57BB">
              <w:rPr>
                <w:rFonts w:ascii="GHEA Grapalat" w:hAnsi="GHEA Grapalat" w:cs="Sylfaen"/>
                <w:sz w:val="16"/>
                <w:szCs w:val="18"/>
                <w:lang w:val="af-ZA"/>
              </w:rPr>
              <w:t>Ոչ մի հայտ չի ներկայացվել</w:t>
            </w:r>
          </w:p>
        </w:tc>
      </w:tr>
    </w:tbl>
    <w:p w:rsidR="000230DC" w:rsidRPr="00DC57BB" w:rsidRDefault="000230DC" w:rsidP="000230D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230DC" w:rsidRPr="00DC57BB" w:rsidRDefault="000230DC" w:rsidP="000230D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DC57B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207A60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ԵՋԷԿ-ՀՄԱԱՊՁԲ-19/106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="00397CF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C57B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Տիրան Լաճիկյան-ին:</w:t>
      </w:r>
    </w:p>
    <w:p w:rsidR="000230DC" w:rsidRPr="00DC57BB" w:rsidRDefault="000230DC" w:rsidP="000230D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397CF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="00207A6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անունը ազգանունը</w:t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C57B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0230DC" w:rsidRPr="00DC57BB" w:rsidRDefault="000230DC" w:rsidP="000230DC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230DC" w:rsidRPr="00DC57BB" w:rsidRDefault="000230DC" w:rsidP="000230DC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DC57BB">
        <w:rPr>
          <w:rFonts w:ascii="GHEA Grapalat" w:hAnsi="GHEA Grapalat"/>
          <w:lang w:val="af-ZA"/>
        </w:rPr>
        <w:t xml:space="preserve">Հեռախոս </w:t>
      </w:r>
      <w:r w:rsidRPr="00DC57BB">
        <w:rPr>
          <w:rFonts w:ascii="GHEA Grapalat" w:hAnsi="GHEA Grapalat"/>
          <w:b/>
          <w:lang w:val="af-ZA"/>
        </w:rPr>
        <w:t>01</w:t>
      </w:r>
      <w:r w:rsidRPr="00DC57BB">
        <w:rPr>
          <w:rFonts w:ascii="GHEA Grapalat" w:hAnsi="GHEA Grapalat"/>
          <w:b/>
          <w:lang w:val="hy-AM"/>
        </w:rPr>
        <w:t>0</w:t>
      </w:r>
      <w:r w:rsidRPr="00DC57BB">
        <w:rPr>
          <w:rFonts w:ascii="GHEA Grapalat" w:hAnsi="GHEA Grapalat"/>
          <w:b/>
          <w:lang w:val="af-ZA"/>
        </w:rPr>
        <w:t xml:space="preserve"> </w:t>
      </w:r>
      <w:r w:rsidRPr="00DC57BB">
        <w:rPr>
          <w:rFonts w:ascii="GHEA Grapalat" w:hAnsi="GHEA Grapalat"/>
          <w:b/>
          <w:lang w:val="hy-AM"/>
        </w:rPr>
        <w:t>262-269</w:t>
      </w:r>
    </w:p>
    <w:p w:rsidR="000230DC" w:rsidRPr="00DC57BB" w:rsidRDefault="000230DC" w:rsidP="000230DC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DC57BB">
        <w:rPr>
          <w:rFonts w:ascii="GHEA Grapalat" w:hAnsi="GHEA Grapalat"/>
          <w:lang w:val="af-ZA"/>
        </w:rPr>
        <w:t xml:space="preserve">Էլ. Փոստ </w:t>
      </w:r>
      <w:hyperlink r:id="rId4" w:tgtFrame="_blank" w:history="1">
        <w:r w:rsidRPr="00DC57BB">
          <w:rPr>
            <w:rFonts w:ascii="GHEA Grapalat" w:hAnsi="GHEA Grapalat"/>
            <w:b/>
            <w:lang w:val="af-ZA"/>
          </w:rPr>
          <w:t>lach</w:t>
        </w:r>
        <w:r>
          <w:rPr>
            <w:rFonts w:ascii="GHEA Grapalat" w:hAnsi="GHEA Grapalat"/>
            <w:b/>
            <w:lang w:val="af-ZA"/>
          </w:rPr>
          <w:t>.gnumner</w:t>
        </w:r>
        <w:r w:rsidRPr="00DC57BB">
          <w:rPr>
            <w:rFonts w:ascii="GHEA Grapalat" w:hAnsi="GHEA Grapalat"/>
            <w:b/>
            <w:lang w:val="af-ZA"/>
          </w:rPr>
          <w:t>@gmail.com</w:t>
        </w:r>
      </w:hyperlink>
    </w:p>
    <w:p w:rsidR="000230DC" w:rsidRPr="00DC57BB" w:rsidRDefault="000230DC" w:rsidP="000230DC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DC57BB">
        <w:rPr>
          <w:rFonts w:ascii="GHEA Grapalat" w:hAnsi="GHEA Grapalat"/>
          <w:lang w:val="af-ZA"/>
        </w:rPr>
        <w:t>Պատվիրատու</w:t>
      </w:r>
      <w:r w:rsidRPr="00DC57BB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p w:rsidR="000230DC" w:rsidRPr="00DC57BB" w:rsidRDefault="000230DC" w:rsidP="000230DC">
      <w:pPr>
        <w:tabs>
          <w:tab w:val="left" w:pos="1134"/>
        </w:tabs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3749E" w:rsidRDefault="0043749E"/>
    <w:sectPr w:rsidR="0043749E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0C"/>
    <w:rsid w:val="000230DC"/>
    <w:rsid w:val="00207A60"/>
    <w:rsid w:val="00397CF4"/>
    <w:rsid w:val="0043749E"/>
    <w:rsid w:val="0046360C"/>
    <w:rsid w:val="00B14610"/>
    <w:rsid w:val="00B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499D1"/>
  <w15:docId w15:val="{45D9DC48-AEE8-4D6E-A8BB-5D3441BE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0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1251</Characters>
  <Application>Microsoft Office Word</Application>
  <DocSecurity>0</DocSecurity>
  <Lines>10</Lines>
  <Paragraphs>2</Paragraphs>
  <ScaleCrop>false</ScaleCrop>
  <Company>diakov.net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7</cp:revision>
  <dcterms:created xsi:type="dcterms:W3CDTF">2019-07-31T15:30:00Z</dcterms:created>
  <dcterms:modified xsi:type="dcterms:W3CDTF">2019-09-05T07:55:00Z</dcterms:modified>
</cp:coreProperties>
</file>